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65B34" w14:textId="77777777" w:rsidR="00C96EBA" w:rsidRDefault="00C96EBA"/>
    <w:p w14:paraId="0C6636EC" w14:textId="319BA692" w:rsidR="00FA6243" w:rsidRDefault="00F41BB1" w:rsidP="00F41BB1">
      <w:r>
        <w:rPr>
          <w:noProof/>
        </w:rPr>
        <w:drawing>
          <wp:anchor distT="0" distB="0" distL="114300" distR="114300" simplePos="0" relativeHeight="251658240" behindDoc="0" locked="0" layoutInCell="1" allowOverlap="1" wp14:anchorId="42CB0FA6" wp14:editId="46056DE2">
            <wp:simplePos x="0" y="0"/>
            <wp:positionH relativeFrom="column">
              <wp:posOffset>3015615</wp:posOffset>
            </wp:positionH>
            <wp:positionV relativeFrom="paragraph">
              <wp:posOffset>3810</wp:posOffset>
            </wp:positionV>
            <wp:extent cx="2956560" cy="792480"/>
            <wp:effectExtent l="0" t="0" r="0" b="0"/>
            <wp:wrapSquare wrapText="bothSides"/>
            <wp:docPr id="15695158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59ABC39" wp14:editId="5550D9F0">
            <wp:extent cx="2461260" cy="724286"/>
            <wp:effectExtent l="0" t="0" r="0" b="0"/>
            <wp:docPr id="7341783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391" cy="7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A8916" w14:textId="77777777" w:rsidR="00F41BB1" w:rsidRDefault="00F41BB1"/>
    <w:p w14:paraId="7CB2B065" w14:textId="77777777" w:rsidR="00F41BB1" w:rsidRDefault="00F41BB1"/>
    <w:p w14:paraId="43232A38" w14:textId="69353E37" w:rsidR="00F41BB1" w:rsidRDefault="00F41BB1" w:rsidP="00F41BB1">
      <w:pPr>
        <w:jc w:val="center"/>
        <w:rPr>
          <w:sz w:val="40"/>
          <w:szCs w:val="40"/>
        </w:rPr>
      </w:pPr>
      <w:r w:rsidRPr="00F41BB1">
        <w:rPr>
          <w:sz w:val="40"/>
          <w:szCs w:val="40"/>
        </w:rPr>
        <w:t>Legacies of Windrush - Windrush Curator</w:t>
      </w:r>
    </w:p>
    <w:p w14:paraId="1B575EF9" w14:textId="77777777" w:rsidR="00F41BB1" w:rsidRDefault="00F41BB1" w:rsidP="00F41BB1">
      <w:pPr>
        <w:jc w:val="center"/>
        <w:rPr>
          <w:sz w:val="40"/>
          <w:szCs w:val="40"/>
        </w:rPr>
      </w:pPr>
    </w:p>
    <w:p w14:paraId="057E6876" w14:textId="64E70E7C" w:rsidR="00F41BB1" w:rsidRDefault="00F41BB1" w:rsidP="00F41BB1">
      <w:r w:rsidRPr="00F41BB1">
        <w:rPr>
          <w:lang w:val="en-US"/>
        </w:rPr>
        <w:t>The Museum of Cambridge and our community partner</w:t>
      </w:r>
      <w:r>
        <w:rPr>
          <w:lang w:val="en-US"/>
        </w:rPr>
        <w:t>, Dr Carol Brown-Leonardi, </w:t>
      </w:r>
      <w:r w:rsidRPr="00F41BB1">
        <w:rPr>
          <w:lang w:val="en-US"/>
        </w:rPr>
        <w:t xml:space="preserve">are looking for a group of Windrush Curators for a paid opportunity to share, learn, and curate an exhibition on the Windrush generation. </w:t>
      </w:r>
      <w:r w:rsidRPr="00F41BB1">
        <w:t> </w:t>
      </w:r>
      <w:r>
        <w:t xml:space="preserve">This project is funded by Arts Council England and the National Lottery Heritage Fund. </w:t>
      </w:r>
    </w:p>
    <w:p w14:paraId="0BC2A9AA" w14:textId="38151C8B" w:rsidR="00F41BB1" w:rsidRDefault="00F41BB1" w:rsidP="00F41BB1">
      <w:r>
        <w:t xml:space="preserve">To apply for the opportunity, please fill out the form below and submit it to </w:t>
      </w:r>
      <w:r w:rsidR="00DC3923">
        <w:t xml:space="preserve">Beau Brannick, </w:t>
      </w:r>
      <w:r>
        <w:t>the Project Officer</w:t>
      </w:r>
      <w:r w:rsidR="00DC3923">
        <w:t>—</w:t>
      </w:r>
      <w:r>
        <w:t xml:space="preserve">Legacies of Windrush, at </w:t>
      </w:r>
      <w:hyperlink r:id="rId6" w:history="1">
        <w:r w:rsidRPr="003A515B">
          <w:rPr>
            <w:rStyle w:val="Hyperlink"/>
          </w:rPr>
          <w:t>beau.brannick@museumofcambridge.org.uk</w:t>
        </w:r>
      </w:hyperlink>
      <w:r>
        <w:t>.</w:t>
      </w:r>
      <w:r w:rsidR="00DC3923">
        <w:t xml:space="preserve"> </w:t>
      </w:r>
    </w:p>
    <w:p w14:paraId="476F0E70" w14:textId="77777777" w:rsidR="00F41BB1" w:rsidRPr="00F41BB1" w:rsidRDefault="00F41BB1" w:rsidP="00F41BB1"/>
    <w:p w14:paraId="0BA85EFD" w14:textId="77777777" w:rsidR="00F41BB1" w:rsidRPr="00F41BB1" w:rsidRDefault="00F41BB1" w:rsidP="00F41BB1">
      <w:pPr>
        <w:jc w:val="center"/>
        <w:rPr>
          <w:sz w:val="36"/>
          <w:szCs w:val="36"/>
          <w:u w:val="single"/>
        </w:rPr>
      </w:pPr>
      <w:r w:rsidRPr="00F41BB1">
        <w:rPr>
          <w:sz w:val="36"/>
          <w:szCs w:val="36"/>
          <w:u w:val="single"/>
        </w:rPr>
        <w:t>Application Form</w:t>
      </w:r>
    </w:p>
    <w:p w14:paraId="1DC543EB" w14:textId="77777777" w:rsidR="00F41BB1" w:rsidRDefault="00F41BB1"/>
    <w:p w14:paraId="75CEB0FB" w14:textId="43EDBCE4" w:rsidR="00FA6243" w:rsidRDefault="00F41BB1">
      <w:r>
        <w:t>Full name: ______________________________________________________________________________</w:t>
      </w:r>
    </w:p>
    <w:p w14:paraId="6A5159D2" w14:textId="6201376B" w:rsidR="00FA6243" w:rsidRDefault="00F41BB1">
      <w:r>
        <w:t>Date of birth: ____________________________________________________________________________</w:t>
      </w:r>
    </w:p>
    <w:p w14:paraId="08D5CB8A" w14:textId="24B7F03F" w:rsidR="00FA6243" w:rsidRDefault="00FA6243">
      <w:r>
        <w:t>Email address</w:t>
      </w:r>
      <w:r w:rsidR="00F41BB1">
        <w:t>: __________________________________________________________________________</w:t>
      </w:r>
    </w:p>
    <w:p w14:paraId="489A9576" w14:textId="423EEA7E" w:rsidR="00FA6243" w:rsidRDefault="00FA6243">
      <w:r>
        <w:t>Phone number</w:t>
      </w:r>
      <w:r w:rsidR="00F41BB1">
        <w:t>: __________________________________________________________________________</w:t>
      </w:r>
    </w:p>
    <w:p w14:paraId="35A0D836" w14:textId="77777777" w:rsidR="00F41BB1" w:rsidRDefault="00F41BB1"/>
    <w:p w14:paraId="0E6A2B64" w14:textId="2C51D841" w:rsidR="00F41BB1" w:rsidRDefault="00DC3923">
      <w:r>
        <w:t xml:space="preserve">Can you tell us why you are interested in being a Windrush Curator? This might be because you have a story to tell or want to learn more about curation and celebrating the Windrush generation. Please use as much space as you need to share anything you feel is relevant. </w:t>
      </w:r>
    </w:p>
    <w:p w14:paraId="2BA5FBC4" w14:textId="686CF964" w:rsidR="00DC3923" w:rsidRDefault="00DC3923">
      <w:r>
        <w:t>_________________________________________________________________________________________</w:t>
      </w:r>
    </w:p>
    <w:p w14:paraId="4EFB6804" w14:textId="1E86D1D8" w:rsidR="00DC3923" w:rsidRDefault="00DC3923">
      <w:r>
        <w:t>_________________________________________________________________________________________</w:t>
      </w:r>
    </w:p>
    <w:p w14:paraId="01E4F20D" w14:textId="77777777" w:rsidR="00DC3923" w:rsidRDefault="00DC3923" w:rsidP="00DC3923">
      <w:r>
        <w:t>_________________________________________________________________________________________</w:t>
      </w:r>
    </w:p>
    <w:p w14:paraId="472682C9" w14:textId="77777777" w:rsidR="00DC3923" w:rsidRDefault="00DC3923" w:rsidP="00DC3923">
      <w:r>
        <w:t>_________________________________________________________________________________________</w:t>
      </w:r>
    </w:p>
    <w:p w14:paraId="2B743D5A" w14:textId="77777777" w:rsidR="00DC3923" w:rsidRDefault="00DC3923" w:rsidP="00DC3923">
      <w:r>
        <w:t>_________________________________________________________________________________________</w:t>
      </w:r>
    </w:p>
    <w:p w14:paraId="2562787E" w14:textId="77777777" w:rsidR="00DC3923" w:rsidRDefault="00DC3923" w:rsidP="00DC3923">
      <w:r>
        <w:t>_________________________________________________________________________________________</w:t>
      </w:r>
    </w:p>
    <w:p w14:paraId="4DB54899" w14:textId="77777777" w:rsidR="00DC3923" w:rsidRDefault="00DC3923" w:rsidP="00DC3923">
      <w:r>
        <w:t>_________________________________________________________________________________________</w:t>
      </w:r>
    </w:p>
    <w:p w14:paraId="3EAEF2B8" w14:textId="77777777" w:rsidR="00DC3923" w:rsidRDefault="00DC3923" w:rsidP="00DC3923">
      <w:r>
        <w:lastRenderedPageBreak/>
        <w:t>_________________________________________________________________________________________</w:t>
      </w:r>
    </w:p>
    <w:p w14:paraId="58A24E37" w14:textId="77777777" w:rsidR="00DC3923" w:rsidRDefault="00DC3923" w:rsidP="00DC3923">
      <w:r>
        <w:t>_________________________________________________________________________________________</w:t>
      </w:r>
    </w:p>
    <w:p w14:paraId="659F77DC" w14:textId="77777777" w:rsidR="00DC3923" w:rsidRDefault="00DC3923" w:rsidP="00DC3923">
      <w:r>
        <w:t>_________________________________________________________________________________________</w:t>
      </w:r>
    </w:p>
    <w:p w14:paraId="31C611A2" w14:textId="77777777" w:rsidR="00DC3923" w:rsidRDefault="00DC3923" w:rsidP="00DC3923">
      <w:r>
        <w:t>_________________________________________________________________________________________</w:t>
      </w:r>
    </w:p>
    <w:p w14:paraId="169F3E1C" w14:textId="77777777" w:rsidR="00DC3923" w:rsidRDefault="00DC3923" w:rsidP="00DC3923">
      <w:r>
        <w:t>_________________________________________________________________________________________</w:t>
      </w:r>
    </w:p>
    <w:p w14:paraId="761E6BDF" w14:textId="77777777" w:rsidR="00DC3923" w:rsidRDefault="00DC3923" w:rsidP="00DC3923">
      <w:r>
        <w:t>_________________________________________________________________________________________</w:t>
      </w:r>
    </w:p>
    <w:p w14:paraId="5138612F" w14:textId="77777777" w:rsidR="00DC3923" w:rsidRDefault="00DC3923"/>
    <w:p w14:paraId="715DC598" w14:textId="19AF80D0" w:rsidR="00FA6243" w:rsidRDefault="00DC3923">
      <w:r>
        <w:t xml:space="preserve">Are you available for an initial meeting in December and ideally able to attend all workshops or, at minimum, two? </w:t>
      </w:r>
    </w:p>
    <w:p w14:paraId="6AD14E52" w14:textId="77777777" w:rsidR="00DC3923" w:rsidRDefault="00DC3923" w:rsidP="00DC3923">
      <w:r>
        <w:t>_________________________________________________________________________________________</w:t>
      </w:r>
    </w:p>
    <w:p w14:paraId="7AB68131" w14:textId="77777777" w:rsidR="00DC3923" w:rsidRDefault="00DC3923" w:rsidP="00DC3923">
      <w:r>
        <w:t>_________________________________________________________________________________________</w:t>
      </w:r>
    </w:p>
    <w:p w14:paraId="46873A19" w14:textId="77777777" w:rsidR="00DC3923" w:rsidRDefault="00DC3923" w:rsidP="00DC3923">
      <w:r>
        <w:t>_________________________________________________________________________________________</w:t>
      </w:r>
    </w:p>
    <w:p w14:paraId="4CCCB051" w14:textId="77777777" w:rsidR="00DC3923" w:rsidRDefault="00DC3923" w:rsidP="00DC3923">
      <w:r>
        <w:t>_________________________________________________________________________________________</w:t>
      </w:r>
    </w:p>
    <w:p w14:paraId="32D9878B" w14:textId="2DE768F9" w:rsidR="00FA6243" w:rsidRDefault="00DC3923">
      <w:r>
        <w:t>_________________________________________________________________________________________</w:t>
      </w:r>
    </w:p>
    <w:sectPr w:rsidR="00FA6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243"/>
    <w:rsid w:val="0035034C"/>
    <w:rsid w:val="00672976"/>
    <w:rsid w:val="008A7A76"/>
    <w:rsid w:val="00C07780"/>
    <w:rsid w:val="00C366DD"/>
    <w:rsid w:val="00C81214"/>
    <w:rsid w:val="00C96EBA"/>
    <w:rsid w:val="00DC3923"/>
    <w:rsid w:val="00F41BB1"/>
    <w:rsid w:val="00FA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7F7883"/>
  <w15:chartTrackingRefBased/>
  <w15:docId w15:val="{F3D756CB-384C-42B0-B8CC-C550C006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62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6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62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62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62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2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2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2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2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2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62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62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62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62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2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2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2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2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62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6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2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62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6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62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62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62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62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62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624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41B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au.brannick@museumofcambridge.org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2792</Characters>
  <Application>Microsoft Office Word</Application>
  <DocSecurity>0</DocSecurity>
  <Lines>45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 Brannick</dc:creator>
  <cp:keywords/>
  <dc:description/>
  <cp:lastModifiedBy>Beau Brannick</cp:lastModifiedBy>
  <cp:revision>2</cp:revision>
  <dcterms:created xsi:type="dcterms:W3CDTF">2024-11-06T13:40:00Z</dcterms:created>
  <dcterms:modified xsi:type="dcterms:W3CDTF">2024-11-06T13:40:00Z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d6489d84-46db-430d-8522-865c8039ac54</vt:lpwstr>
  </property>
</Properties>
</file>